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1" w:rsidRPr="00AC1441" w:rsidRDefault="00AC1441" w:rsidP="00AC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6AFC0624" wp14:editId="35BFA694">
            <wp:extent cx="2295525" cy="742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441" w:rsidRPr="00AC1441" w:rsidRDefault="00AC1441" w:rsidP="00AC1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Buenos días,</w:t>
      </w: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os ponemos en contacto con ustedes, para informarles que nuestra Escuela Chapoteos organizará, para el próximo "Día sin Cole" 7 de Diciembre de 2015, un campamento para que los niños puedan pasar un día genial</w:t>
      </w:r>
      <w:proofErr w:type="gramStart"/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dó</w:t>
      </w: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nde se harán juegos y talleres tanto en las aulas como en el jardín, piscina y comida, en un horario de 9 a 15h, todo por el precio de 22€/niño, donde los padres podrán estar completamente tranquilos de dejar a sus niños en nuestra escuela.</w:t>
      </w: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Les adjunto el calendario escolar con los "Días sin cole", siendo el más próximo el día 7 de diciembre de 2015.</w:t>
      </w: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cualquier información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 de campamentos otros días que sean de vuestro interés, pueden ponerse en contacto a este mismo correo o al </w:t>
      </w:r>
      <w:proofErr w:type="spellStart"/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Tlf</w:t>
      </w:r>
      <w:proofErr w:type="spellEnd"/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626041470.</w:t>
      </w: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Raul Coca</w:t>
      </w:r>
    </w:p>
    <w:p w:rsidR="00AC1441" w:rsidRPr="00AC1441" w:rsidRDefault="00AC1441" w:rsidP="00AC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1441">
        <w:rPr>
          <w:rFonts w:ascii="Times New Roman" w:eastAsia="Times New Roman" w:hAnsi="Times New Roman" w:cs="Times New Roman"/>
          <w:sz w:val="24"/>
          <w:szCs w:val="24"/>
          <w:lang w:eastAsia="es-ES"/>
        </w:rPr>
        <w:t>Encargado de Escuelas infantiles y colegios</w:t>
      </w:r>
    </w:p>
    <w:p w:rsidR="00A31A06" w:rsidRDefault="00A31A06" w:rsidP="00AC1441">
      <w:pPr>
        <w:jc w:val="both"/>
      </w:pPr>
    </w:p>
    <w:p w:rsidR="00AC1441" w:rsidRDefault="00AC1441">
      <w:pPr>
        <w:jc w:val="both"/>
      </w:pPr>
    </w:p>
    <w:sectPr w:rsidR="00AC1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1"/>
    <w:rsid w:val="00A31A06"/>
    <w:rsid w:val="00A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x002267</dc:creator>
  <cp:lastModifiedBy>x002267</cp:lastModifiedBy>
  <cp:revision>1</cp:revision>
  <dcterms:created xsi:type="dcterms:W3CDTF">2015-11-27T08:34:00Z</dcterms:created>
  <dcterms:modified xsi:type="dcterms:W3CDTF">2015-11-27T08:36:00Z</dcterms:modified>
</cp:coreProperties>
</file>